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27B5" w14:textId="320D643C" w:rsidR="00A17030" w:rsidRDefault="00274F16" w:rsidP="004D19D6">
      <w:pPr>
        <w:spacing w:after="0"/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>TEHNIČNI DAN – PRI FRIDI</w:t>
      </w:r>
    </w:p>
    <w:p w14:paraId="3EF3C5C0" w14:textId="77777777" w:rsidR="00D74761" w:rsidRDefault="00D74761" w:rsidP="004D19D6">
      <w:pPr>
        <w:spacing w:after="0"/>
        <w:rPr>
          <w:b/>
          <w:bCs/>
          <w:sz w:val="32"/>
          <w:szCs w:val="32"/>
          <w:lang w:val="sl-SI"/>
        </w:rPr>
      </w:pPr>
    </w:p>
    <w:p w14:paraId="401CF63B" w14:textId="01A68EE9" w:rsidR="004629B8" w:rsidRPr="00B34EE1" w:rsidRDefault="004629B8" w:rsidP="004D19D6">
      <w:pPr>
        <w:spacing w:after="0"/>
        <w:rPr>
          <w:sz w:val="26"/>
          <w:szCs w:val="26"/>
          <w:lang w:val="sl-SI"/>
        </w:rPr>
      </w:pPr>
      <w:r w:rsidRPr="00B34EE1">
        <w:rPr>
          <w:noProof/>
          <w:sz w:val="26"/>
          <w:szCs w:val="26"/>
          <w:lang w:val="sl-SI"/>
        </w:rPr>
        <w:drawing>
          <wp:anchor distT="0" distB="0" distL="114300" distR="114300" simplePos="0" relativeHeight="251659264" behindDoc="0" locked="0" layoutInCell="1" allowOverlap="1" wp14:anchorId="134A0E81" wp14:editId="1DD2F852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1847850" cy="2466975"/>
            <wp:effectExtent l="0" t="0" r="0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F16" w:rsidRPr="00B34EE1">
        <w:rPr>
          <w:sz w:val="26"/>
          <w:szCs w:val="26"/>
          <w:lang w:val="sl-SI"/>
        </w:rPr>
        <w:t>6. razred smo se z učiteljicama Ireno Rola Bek in Boženo Šmirmaul obiskali kmetijo Pri Fridi.</w:t>
      </w:r>
    </w:p>
    <w:p w14:paraId="4E452020" w14:textId="77777777" w:rsidR="004629B8" w:rsidRPr="00B34EE1" w:rsidRDefault="004629B8" w:rsidP="00274F16">
      <w:pPr>
        <w:rPr>
          <w:sz w:val="26"/>
          <w:szCs w:val="26"/>
          <w:lang w:val="sl-SI"/>
        </w:rPr>
      </w:pPr>
    </w:p>
    <w:p w14:paraId="16369C8D" w14:textId="7B683A70" w:rsidR="00274F16" w:rsidRPr="00B34EE1" w:rsidRDefault="00274F16" w:rsidP="00274F16">
      <w:p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Na žalost nas je spremljalo slabo vreme. Zato nismo morali izvajati veliko zanimivih stvari. Lahko bi si še pogledali muzej, striženje ovac, koze in podobno.</w:t>
      </w:r>
    </w:p>
    <w:p w14:paraId="35798D39" w14:textId="77777777" w:rsidR="00B77E7E" w:rsidRPr="00B34EE1" w:rsidRDefault="00B77E7E" w:rsidP="00274F16">
      <w:pPr>
        <w:rPr>
          <w:sz w:val="26"/>
          <w:szCs w:val="26"/>
          <w:lang w:val="sl-SI"/>
        </w:rPr>
      </w:pPr>
    </w:p>
    <w:p w14:paraId="5C210E99" w14:textId="2D31F8D4" w:rsidR="004629B8" w:rsidRPr="00B34EE1" w:rsidRDefault="00274F16" w:rsidP="00274F16">
      <w:p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 xml:space="preserve">Gospod </w:t>
      </w:r>
      <w:r w:rsidR="009A7CD3">
        <w:rPr>
          <w:sz w:val="26"/>
          <w:szCs w:val="26"/>
          <w:lang w:val="sl-SI"/>
        </w:rPr>
        <w:t>in gospa</w:t>
      </w:r>
      <w:r w:rsidRPr="00B34EE1">
        <w:rPr>
          <w:sz w:val="26"/>
          <w:szCs w:val="26"/>
          <w:lang w:val="sl-SI"/>
        </w:rPr>
        <w:t xml:space="preserve"> </w:t>
      </w:r>
      <w:r w:rsidR="00EF0D8D" w:rsidRPr="00B34EE1">
        <w:rPr>
          <w:sz w:val="26"/>
          <w:szCs w:val="26"/>
          <w:lang w:val="sl-SI"/>
        </w:rPr>
        <w:t xml:space="preserve">Ruhitel </w:t>
      </w:r>
      <w:r w:rsidR="009A7CD3">
        <w:rPr>
          <w:sz w:val="26"/>
          <w:szCs w:val="26"/>
          <w:lang w:val="sl-SI"/>
        </w:rPr>
        <w:t>sta</w:t>
      </w:r>
      <w:r w:rsidR="00EF0D8D" w:rsidRPr="00B34EE1">
        <w:rPr>
          <w:sz w:val="26"/>
          <w:szCs w:val="26"/>
          <w:lang w:val="sl-SI"/>
        </w:rPr>
        <w:t xml:space="preserve"> na</w:t>
      </w:r>
      <w:r w:rsidR="009A7CD3">
        <w:rPr>
          <w:sz w:val="26"/>
          <w:szCs w:val="26"/>
          <w:lang w:val="sl-SI"/>
        </w:rPr>
        <w:t>m</w:t>
      </w:r>
      <w:r w:rsidR="00EF0D8D" w:rsidRPr="00B34EE1">
        <w:rPr>
          <w:sz w:val="26"/>
          <w:szCs w:val="26"/>
          <w:lang w:val="sl-SI"/>
        </w:rPr>
        <w:t xml:space="preserve"> </w:t>
      </w:r>
      <w:r w:rsidR="009A7CD3">
        <w:rPr>
          <w:sz w:val="26"/>
          <w:szCs w:val="26"/>
          <w:lang w:val="sl-SI"/>
        </w:rPr>
        <w:t xml:space="preserve">na </w:t>
      </w:r>
      <w:r w:rsidR="00EF0D8D" w:rsidRPr="00B34EE1">
        <w:rPr>
          <w:sz w:val="26"/>
          <w:szCs w:val="26"/>
          <w:lang w:val="sl-SI"/>
        </w:rPr>
        <w:t xml:space="preserve">začetku povedal nekaj stvari o kmetiji, ter nekaj besed </w:t>
      </w:r>
      <w:r w:rsidR="009A7CD3">
        <w:rPr>
          <w:sz w:val="26"/>
          <w:szCs w:val="26"/>
          <w:lang w:val="sl-SI"/>
        </w:rPr>
        <w:t xml:space="preserve">sta </w:t>
      </w:r>
      <w:r w:rsidR="00EF0D8D" w:rsidRPr="00B34EE1">
        <w:rPr>
          <w:sz w:val="26"/>
          <w:szCs w:val="26"/>
          <w:lang w:val="sl-SI"/>
        </w:rPr>
        <w:t>namenil</w:t>
      </w:r>
      <w:r w:rsidR="009A7CD3">
        <w:rPr>
          <w:sz w:val="26"/>
          <w:szCs w:val="26"/>
          <w:lang w:val="sl-SI"/>
        </w:rPr>
        <w:t>a</w:t>
      </w:r>
      <w:r w:rsidR="00EF0D8D" w:rsidRPr="00B34EE1">
        <w:rPr>
          <w:sz w:val="26"/>
          <w:szCs w:val="26"/>
          <w:lang w:val="sl-SI"/>
        </w:rPr>
        <w:t xml:space="preserve"> njihovim izdelkom.</w:t>
      </w:r>
    </w:p>
    <w:p w14:paraId="48E2CBC0" w14:textId="2FD94BBC" w:rsidR="00EF0D8D" w:rsidRPr="00B34EE1" w:rsidRDefault="00EF0D8D" w:rsidP="00274F16">
      <w:p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Na kmetiji Pri Fridi izdelujejo številne izdelke iz ovčje volne. Kot so na primer:</w:t>
      </w:r>
    </w:p>
    <w:p w14:paraId="1860D364" w14:textId="4C7BBCC1" w:rsidR="00EF0D8D" w:rsidRPr="00B34EE1" w:rsidRDefault="00EF0D8D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vložki za čevlje,</w:t>
      </w:r>
      <w:r w:rsidR="00B77E7E" w:rsidRPr="00B34EE1">
        <w:rPr>
          <w:noProof/>
          <w:sz w:val="26"/>
          <w:szCs w:val="26"/>
        </w:rPr>
        <w:t xml:space="preserve"> </w:t>
      </w:r>
    </w:p>
    <w:p w14:paraId="6E8847D9" w14:textId="2C02FD84" w:rsidR="00EF0D8D" w:rsidRPr="00B34EE1" w:rsidRDefault="00B34EE1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61FF185" wp14:editId="09C4735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819400" cy="1871980"/>
            <wp:effectExtent l="0" t="0" r="0" b="0"/>
            <wp:wrapSquare wrapText="bothSides"/>
            <wp:docPr id="6" name="Slika 6" descr="Sv. Ana v Slov. goricah : Kmetija pri Fridi (Ponudba ekoloških kmetij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v. Ana v Slov. goricah : Kmetija pri Fridi (Ponudba ekoloških kmetij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D8D" w:rsidRPr="00B34EE1">
        <w:rPr>
          <w:sz w:val="26"/>
          <w:szCs w:val="26"/>
          <w:lang w:val="sl-SI"/>
        </w:rPr>
        <w:t>zajčki, ovčke,</w:t>
      </w:r>
    </w:p>
    <w:p w14:paraId="4AD3AE2D" w14:textId="210AA6C2" w:rsidR="00EF0D8D" w:rsidRPr="00B34EE1" w:rsidRDefault="00EF0D8D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copati,</w:t>
      </w:r>
    </w:p>
    <w:p w14:paraId="5C04BC2E" w14:textId="24FD7F22" w:rsidR="00EF0D8D" w:rsidRPr="00B34EE1" w:rsidRDefault="00EF0D8D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nogavice, dokolenke, nadkolenke,</w:t>
      </w:r>
      <w:r w:rsidR="00B77E7E" w:rsidRPr="00B34EE1">
        <w:rPr>
          <w:noProof/>
          <w:sz w:val="26"/>
          <w:szCs w:val="26"/>
        </w:rPr>
        <w:t xml:space="preserve"> </w:t>
      </w:r>
    </w:p>
    <w:p w14:paraId="157994BC" w14:textId="71620677" w:rsidR="00EF0D8D" w:rsidRPr="00B34EE1" w:rsidRDefault="00EF0D8D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šali,</w:t>
      </w:r>
    </w:p>
    <w:p w14:paraId="0E552CC1" w14:textId="34A821C4" w:rsidR="00EF0D8D" w:rsidRPr="00B34EE1" w:rsidRDefault="00EF0D8D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etuiji za očala in telefon...</w:t>
      </w:r>
    </w:p>
    <w:p w14:paraId="28F180B8" w14:textId="1D05BBBA" w:rsidR="00274F16" w:rsidRPr="00B34EE1" w:rsidRDefault="00EF0D8D" w:rsidP="00274F16">
      <w:p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Na poljih pa pridelujejo:</w:t>
      </w:r>
    </w:p>
    <w:p w14:paraId="7FFFA09D" w14:textId="19FD647C" w:rsidR="00EF0D8D" w:rsidRPr="00B34EE1" w:rsidRDefault="00EF0D8D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lan, laneno seme,</w:t>
      </w:r>
    </w:p>
    <w:p w14:paraId="2904B0D4" w14:textId="697F71ED" w:rsidR="00EF0D8D" w:rsidRPr="00B34EE1" w:rsidRDefault="00EF0D8D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piro,</w:t>
      </w:r>
    </w:p>
    <w:p w14:paraId="52366C8F" w14:textId="66605016" w:rsidR="00EF0D8D" w:rsidRPr="00B34EE1" w:rsidRDefault="00EF0D8D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ajdo,</w:t>
      </w:r>
    </w:p>
    <w:p w14:paraId="6BB26678" w14:textId="31242795" w:rsidR="00EF0D8D" w:rsidRPr="00B34EE1" w:rsidRDefault="00A17030" w:rsidP="00EF0D8D">
      <w:pPr>
        <w:pStyle w:val="Odstavekseznama"/>
        <w:numPr>
          <w:ilvl w:val="0"/>
          <w:numId w:val="1"/>
        </w:num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bučno seme...</w:t>
      </w:r>
    </w:p>
    <w:p w14:paraId="00CCCFC1" w14:textId="4BFAED7C" w:rsidR="00A17030" w:rsidRDefault="00A17030" w:rsidP="00A17030">
      <w:p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Nekaj stvari si lahko izdelamo sami, lahko pa jih kupimo ali izdelajo po naročilu.</w:t>
      </w:r>
    </w:p>
    <w:p w14:paraId="74757A19" w14:textId="77777777" w:rsidR="00B34EE1" w:rsidRPr="00B34EE1" w:rsidRDefault="00B34EE1" w:rsidP="00A17030">
      <w:pPr>
        <w:rPr>
          <w:sz w:val="26"/>
          <w:szCs w:val="26"/>
          <w:lang w:val="sl-SI"/>
        </w:rPr>
      </w:pPr>
    </w:p>
    <w:p w14:paraId="10B91C81" w14:textId="77777777" w:rsidR="00A17030" w:rsidRPr="00B34EE1" w:rsidRDefault="00A17030" w:rsidP="00A17030">
      <w:pPr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Ob koncu avanture na tej zelo lepi kmetiji, pa vas vedno pogostijo z okusno domačo malico ( zaseka, kruh, čebula, marmelada, okusen sok...).</w:t>
      </w:r>
    </w:p>
    <w:p w14:paraId="5E807773" w14:textId="77777777" w:rsidR="004D19D6" w:rsidRDefault="004D19D6" w:rsidP="00D74761">
      <w:pPr>
        <w:jc w:val="right"/>
        <w:rPr>
          <w:sz w:val="26"/>
          <w:szCs w:val="26"/>
          <w:lang w:val="sl-SI"/>
        </w:rPr>
      </w:pPr>
    </w:p>
    <w:p w14:paraId="418D2A3F" w14:textId="5E7F8E3C" w:rsidR="00D74761" w:rsidRPr="00B34EE1" w:rsidRDefault="00D74761" w:rsidP="00D74761">
      <w:pPr>
        <w:jc w:val="right"/>
        <w:rPr>
          <w:sz w:val="26"/>
          <w:szCs w:val="26"/>
          <w:lang w:val="sl-SI"/>
        </w:rPr>
      </w:pPr>
      <w:r w:rsidRPr="00B34EE1">
        <w:rPr>
          <w:sz w:val="26"/>
          <w:szCs w:val="26"/>
          <w:lang w:val="sl-SI"/>
        </w:rPr>
        <w:t>Tiana Marija Nikl, 6.</w:t>
      </w:r>
      <w:r>
        <w:rPr>
          <w:sz w:val="26"/>
          <w:szCs w:val="26"/>
          <w:lang w:val="sl-SI"/>
        </w:rPr>
        <w:t>a</w:t>
      </w:r>
    </w:p>
    <w:sectPr w:rsidR="00D74761" w:rsidRPr="00B3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DEE"/>
    <w:multiLevelType w:val="hybridMultilevel"/>
    <w:tmpl w:val="C0E83518"/>
    <w:lvl w:ilvl="0" w:tplc="95F8B8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2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16"/>
    <w:rsid w:val="00274F16"/>
    <w:rsid w:val="004629B8"/>
    <w:rsid w:val="004D19D6"/>
    <w:rsid w:val="00502F0C"/>
    <w:rsid w:val="005E1360"/>
    <w:rsid w:val="008B04EE"/>
    <w:rsid w:val="009A7CD3"/>
    <w:rsid w:val="00A17030"/>
    <w:rsid w:val="00B34EE1"/>
    <w:rsid w:val="00B77E7E"/>
    <w:rsid w:val="00BC2578"/>
    <w:rsid w:val="00D74761"/>
    <w:rsid w:val="00DF53A1"/>
    <w:rsid w:val="00E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207A"/>
  <w15:chartTrackingRefBased/>
  <w15:docId w15:val="{88158DF0-A8F2-4F85-9297-6B7C0B1A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Rola-Bek</cp:lastModifiedBy>
  <cp:revision>2</cp:revision>
  <dcterms:created xsi:type="dcterms:W3CDTF">2023-05-30T21:33:00Z</dcterms:created>
  <dcterms:modified xsi:type="dcterms:W3CDTF">2023-05-30T21:33:00Z</dcterms:modified>
</cp:coreProperties>
</file>